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EB" w:rsidRPr="00C150F7" w:rsidRDefault="002C35FB">
      <w:pPr>
        <w:rPr>
          <w:color w:val="FF0000"/>
        </w:rPr>
      </w:pPr>
      <w:r w:rsidRPr="00C150F7">
        <w:rPr>
          <w:noProof/>
          <w:color w:val="FF0000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4D287E55" wp14:editId="05C10710">
                <wp:simplePos x="0" y="0"/>
                <wp:positionH relativeFrom="page">
                  <wp:posOffset>2895600</wp:posOffset>
                </wp:positionH>
                <wp:positionV relativeFrom="page">
                  <wp:posOffset>-95250</wp:posOffset>
                </wp:positionV>
                <wp:extent cx="2934970" cy="4410075"/>
                <wp:effectExtent l="0" t="0" r="0" b="9525"/>
                <wp:wrapSquare wrapText="bothSides"/>
                <wp:docPr id="18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4410075"/>
                          <a:chOff x="0" y="0"/>
                          <a:chExt cx="2933967" cy="9372600"/>
                        </a:xfrm>
                      </wpg:grpSpPr>
                      <wps:wsp>
                        <wps:cNvPr id="187" name="Text Box 187"/>
                        <wps:cNvSpPr txBox="1"/>
                        <wps:spPr>
                          <a:xfrm>
                            <a:off x="0" y="590550"/>
                            <a:ext cx="2057400" cy="777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35FB" w:rsidRPr="000C7703" w:rsidRDefault="003E4DAC" w:rsidP="000C7703">
                              <w:pPr>
                                <w:pStyle w:val="TOCHeading"/>
                                <w:spacing w:before="120"/>
                                <w:jc w:val="center"/>
                                <w:rPr>
                                  <w:b/>
                                  <w:color w:val="0070C0"/>
                                  <w:sz w:val="44"/>
                                  <w:szCs w:val="44"/>
                                </w:rPr>
                              </w:pPr>
                              <w:r w:rsidRPr="003E4DAC">
                                <w:rPr>
                                  <w:b/>
                                  <w:color w:val="0070C0"/>
                                  <w:sz w:val="44"/>
                                  <w:szCs w:val="44"/>
                                </w:rPr>
                                <w:t>SAVE THE DATE</w:t>
                              </w:r>
                            </w:p>
                            <w:p w:rsidR="002C35FB" w:rsidRPr="002C35FB" w:rsidRDefault="002C35FB" w:rsidP="002C35FB">
                              <w:pPr>
                                <w:pStyle w:val="NoSpacing"/>
                                <w:jc w:val="center"/>
                                <w:rPr>
                                  <w:b/>
                                </w:rPr>
                              </w:pPr>
                              <w:r w:rsidRPr="002C35FB">
                                <w:rPr>
                                  <w:b/>
                                </w:rPr>
                                <w:t>Join us for our Annual Conference</w:t>
                              </w:r>
                            </w:p>
                            <w:p w:rsidR="00724C41" w:rsidRDefault="00724C41" w:rsidP="002C35FB">
                              <w:pPr>
                                <w:pStyle w:val="NoSpacing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October 25, 2018</w:t>
                              </w:r>
                            </w:p>
                            <w:p w:rsidR="003E4DAC" w:rsidRPr="002C35FB" w:rsidRDefault="003E4DAC" w:rsidP="002C35FB">
                              <w:pPr>
                                <w:pStyle w:val="NoSpacing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C35FB">
                                <w:rPr>
                                  <w:sz w:val="24"/>
                                  <w:szCs w:val="24"/>
                                </w:rPr>
                                <w:t>Valdosta City Annex</w:t>
                              </w:r>
                            </w:p>
                            <w:p w:rsidR="003E4DAC" w:rsidRDefault="00543946" w:rsidP="00724C41">
                              <w:pPr>
                                <w:pStyle w:val="NoSpacing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8:0</w:t>
                              </w:r>
                              <w:r w:rsidR="003E4DAC" w:rsidRPr="002C35FB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  <w:r w:rsidR="00724C41">
                                <w:rPr>
                                  <w:sz w:val="24"/>
                                  <w:szCs w:val="24"/>
                                </w:rPr>
                                <w:t xml:space="preserve"> am - 5:00 </w:t>
                              </w:r>
                              <w:r w:rsidR="003E4DAC" w:rsidRPr="002C35FB">
                                <w:rPr>
                                  <w:sz w:val="24"/>
                                  <w:szCs w:val="24"/>
                                </w:rPr>
                                <w:t>pm</w:t>
                              </w:r>
                            </w:p>
                            <w:p w:rsidR="00724C41" w:rsidRPr="002C35FB" w:rsidRDefault="00724C41" w:rsidP="00724C41">
                              <w:pPr>
                                <w:pStyle w:val="NoSpacing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3E4DAC" w:rsidRPr="002C35FB" w:rsidRDefault="003E4DAC" w:rsidP="002C35FB">
                              <w:pPr>
                                <w:pStyle w:val="NoSpacing"/>
                                <w:jc w:val="center"/>
                              </w:pPr>
                              <w:r w:rsidRPr="002C35FB">
                                <w:t>Topics include:</w:t>
                              </w:r>
                            </w:p>
                            <w:p w:rsidR="002C35FB" w:rsidRDefault="00724C41" w:rsidP="00724C41">
                              <w:pPr>
                                <w:pStyle w:val="NoSpacing"/>
                                <w:jc w:val="center"/>
                              </w:pPr>
                              <w:r>
                                <w:t>Suicide Prevention Training (QPR)</w:t>
                              </w:r>
                            </w:p>
                            <w:p w:rsidR="00724C41" w:rsidRDefault="00724C41" w:rsidP="00724C41">
                              <w:pPr>
                                <w:pStyle w:val="NoSpacing"/>
                                <w:jc w:val="center"/>
                              </w:pPr>
                              <w:r>
                                <w:t xml:space="preserve">Working with Childhood Trauma </w:t>
                              </w:r>
                            </w:p>
                            <w:p w:rsidR="00724C41" w:rsidRDefault="00724C41" w:rsidP="00724C41">
                              <w:pPr>
                                <w:pStyle w:val="NoSpacing"/>
                                <w:jc w:val="center"/>
                              </w:pPr>
                              <w:r>
                                <w:t>Harassment in the Workplace</w:t>
                              </w:r>
                            </w:p>
                            <w:p w:rsidR="002C35FB" w:rsidRDefault="00724C41" w:rsidP="00724C41">
                              <w:pPr>
                                <w:pStyle w:val="NoSpacing"/>
                                <w:jc w:val="center"/>
                              </w:pPr>
                              <w:r>
                                <w:t>Legislative Updates</w:t>
                              </w:r>
                            </w:p>
                            <w:p w:rsidR="00724C41" w:rsidRDefault="00724C41" w:rsidP="00724C41">
                              <w:pPr>
                                <w:pStyle w:val="NoSpacing"/>
                                <w:jc w:val="center"/>
                              </w:pPr>
                            </w:p>
                            <w:p w:rsidR="002C35FB" w:rsidRDefault="002C35FB" w:rsidP="002C35FB">
                              <w:pPr>
                                <w:jc w:val="center"/>
                              </w:pPr>
                              <w:r>
                                <w:t>CEU’s Available</w:t>
                              </w:r>
                            </w:p>
                            <w:p w:rsidR="002C35FB" w:rsidRDefault="002C35FB" w:rsidP="002C35F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2C35FB">
                                <w:rPr>
                                  <w:i/>
                                </w:rPr>
                                <w:t>Hosted by LCFVTF</w:t>
                              </w:r>
                            </w:p>
                            <w:p w:rsidR="00724C41" w:rsidRPr="00724C41" w:rsidRDefault="00724C41" w:rsidP="002C35FB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Please contact Maggie Miller for more information, </w:t>
                              </w:r>
                              <w:hyperlink r:id="rId4" w:history="1">
                                <w:r w:rsidRPr="0091287F">
                                  <w:rPr>
                                    <w:rStyle w:val="Hyperlink"/>
                                    <w:i/>
                                    <w:sz w:val="18"/>
                                    <w:szCs w:val="18"/>
                                  </w:rPr>
                                  <w:t>mmiller@gocats.org</w:t>
                                </w:r>
                              </w:hyperlink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3E4DAC" w:rsidRPr="003E4DAC" w:rsidRDefault="003E4DAC" w:rsidP="003E4DAC"/>
                            <w:p w:rsidR="003E4DAC" w:rsidRDefault="003E4DAC" w:rsidP="003E4DAC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oup 188"/>
                        <wpg:cNvGrpSpPr/>
                        <wpg:grpSpPr>
                          <a:xfrm>
                            <a:off x="2019300" y="0"/>
                            <a:ext cx="914667" cy="9372600"/>
                            <a:chOff x="0" y="0"/>
                            <a:chExt cx="914667" cy="9372600"/>
                          </a:xfrm>
                        </wpg:grpSpPr>
                        <wps:wsp>
                          <wps:cNvPr id="189" name="Rectangle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oup 190"/>
                          <wpg:cNvGrpSpPr/>
                          <wpg:grpSpPr>
                            <a:xfrm>
                              <a:off x="0" y="0"/>
                              <a:ext cx="685800" cy="9372600"/>
                              <a:chOff x="0" y="0"/>
                              <a:chExt cx="685922" cy="9372600"/>
                            </a:xfrm>
                          </wpg:grpSpPr>
                          <wps:wsp>
                            <wps:cNvPr id="191" name="Rectangle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tangle 192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7E55" id="Group 186" o:spid="_x0000_s1026" style="position:absolute;margin-left:228pt;margin-top:-7.5pt;width:231.1pt;height:347.25pt;z-index:251659264;mso-wrap-distance-left:36pt;mso-wrap-distance-right:36pt;mso-position-horizontal-relative:page;mso-position-vertical-relative:page;mso-width-relative:margin" coordsize="2933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" o:spid="_x0000_s1027" type="#_x0000_t202" style="position:absolute;top:5905;width:20574;height:77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WBcQA&#10;AADcAAAADwAAAGRycy9kb3ducmV2LnhtbERPS2vCQBC+F/wPywi91Y09tJK6itgWeuhLbaHexuyY&#10;BLOzYXeM6b93hUJv8/E9ZzrvXaM6CrH2bGA8ykARF97WXBr42jzfTEBFQbbYeCYDvxRhPhtcTTG3&#10;/sQr6tZSqhTCMUcDlUibax2LihzGkW+JE7f3waEkGEptA55SuGv0bZbdaYc1p4YKW1pWVBzWR2eg&#10;+YnhdZfJtnss3+TzQx+/n8bvxlwP+8UDKKFe/sV/7heb5k/u4fJMukDP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VgXEAAAA3AAAAA8AAAAAAAAAAAAAAAAAmAIAAGRycy9k&#10;b3ducmV2LnhtbFBLBQYAAAAABAAEAPUAAACJAwAAAAA=&#10;" filled="f" stroked="f" strokeweight=".5pt">
                  <v:textbox inset="0,0,0,0">
                    <w:txbxContent>
                      <w:p w:rsidR="002C35FB" w:rsidRPr="000C7703" w:rsidRDefault="003E4DAC" w:rsidP="000C7703">
                        <w:pPr>
                          <w:pStyle w:val="TOCHeading"/>
                          <w:spacing w:before="120"/>
                          <w:jc w:val="center"/>
                          <w:rPr>
                            <w:b/>
                            <w:color w:val="0070C0"/>
                            <w:sz w:val="44"/>
                            <w:szCs w:val="44"/>
                          </w:rPr>
                        </w:pPr>
                        <w:r w:rsidRPr="003E4DAC">
                          <w:rPr>
                            <w:b/>
                            <w:color w:val="0070C0"/>
                            <w:sz w:val="44"/>
                            <w:szCs w:val="44"/>
                          </w:rPr>
                          <w:t>SAVE THE DATE</w:t>
                        </w:r>
                      </w:p>
                      <w:p w:rsidR="002C35FB" w:rsidRPr="002C35FB" w:rsidRDefault="002C35FB" w:rsidP="002C35FB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 w:rsidRPr="002C35FB">
                          <w:rPr>
                            <w:b/>
                          </w:rPr>
                          <w:t>Join us for our Annual Conference</w:t>
                        </w:r>
                      </w:p>
                      <w:p w:rsidR="00724C41" w:rsidRDefault="00724C41" w:rsidP="002C35FB">
                        <w:pPr>
                          <w:pStyle w:val="NoSpacing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October 25, 2018</w:t>
                        </w:r>
                      </w:p>
                      <w:p w:rsidR="003E4DAC" w:rsidRPr="002C35FB" w:rsidRDefault="003E4DAC" w:rsidP="002C35FB">
                        <w:pPr>
                          <w:pStyle w:val="NoSpacing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C35FB">
                          <w:rPr>
                            <w:sz w:val="24"/>
                            <w:szCs w:val="24"/>
                          </w:rPr>
                          <w:t>Valdosta City Annex</w:t>
                        </w:r>
                      </w:p>
                      <w:p w:rsidR="003E4DAC" w:rsidRDefault="00543946" w:rsidP="00724C41">
                        <w:pPr>
                          <w:pStyle w:val="NoSpacing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8:0</w:t>
                        </w:r>
                        <w:r w:rsidR="003E4DAC" w:rsidRPr="002C35FB">
                          <w:rPr>
                            <w:sz w:val="24"/>
                            <w:szCs w:val="24"/>
                          </w:rPr>
                          <w:t>0</w:t>
                        </w:r>
                        <w:r w:rsidR="00724C41">
                          <w:rPr>
                            <w:sz w:val="24"/>
                            <w:szCs w:val="24"/>
                          </w:rPr>
                          <w:t xml:space="preserve"> am - 5:00 </w:t>
                        </w:r>
                        <w:r w:rsidR="003E4DAC" w:rsidRPr="002C35FB">
                          <w:rPr>
                            <w:sz w:val="24"/>
                            <w:szCs w:val="24"/>
                          </w:rPr>
                          <w:t>pm</w:t>
                        </w:r>
                      </w:p>
                      <w:p w:rsidR="00724C41" w:rsidRPr="002C35FB" w:rsidRDefault="00724C41" w:rsidP="00724C41">
                        <w:pPr>
                          <w:pStyle w:val="NoSpacing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E4DAC" w:rsidRPr="002C35FB" w:rsidRDefault="003E4DAC" w:rsidP="002C35FB">
                        <w:pPr>
                          <w:pStyle w:val="NoSpacing"/>
                          <w:jc w:val="center"/>
                        </w:pPr>
                        <w:r w:rsidRPr="002C35FB">
                          <w:t>Topics include:</w:t>
                        </w:r>
                      </w:p>
                      <w:p w:rsidR="002C35FB" w:rsidRDefault="00724C41" w:rsidP="00724C41">
                        <w:pPr>
                          <w:pStyle w:val="NoSpacing"/>
                          <w:jc w:val="center"/>
                        </w:pPr>
                        <w:r>
                          <w:t>Suicide Prevention Training (QPR)</w:t>
                        </w:r>
                      </w:p>
                      <w:p w:rsidR="00724C41" w:rsidRDefault="00724C41" w:rsidP="00724C41">
                        <w:pPr>
                          <w:pStyle w:val="NoSpacing"/>
                          <w:jc w:val="center"/>
                        </w:pPr>
                        <w:r>
                          <w:t xml:space="preserve">Working with Childhood Trauma </w:t>
                        </w:r>
                      </w:p>
                      <w:p w:rsidR="00724C41" w:rsidRDefault="00724C41" w:rsidP="00724C41">
                        <w:pPr>
                          <w:pStyle w:val="NoSpacing"/>
                          <w:jc w:val="center"/>
                        </w:pPr>
                        <w:r>
                          <w:t>Harassment in the Workplace</w:t>
                        </w:r>
                      </w:p>
                      <w:p w:rsidR="002C35FB" w:rsidRDefault="00724C41" w:rsidP="00724C41">
                        <w:pPr>
                          <w:pStyle w:val="NoSpacing"/>
                          <w:jc w:val="center"/>
                        </w:pPr>
                        <w:r>
                          <w:t>Legislative Updates</w:t>
                        </w:r>
                      </w:p>
                      <w:p w:rsidR="00724C41" w:rsidRDefault="00724C41" w:rsidP="00724C41">
                        <w:pPr>
                          <w:pStyle w:val="NoSpacing"/>
                          <w:jc w:val="center"/>
                        </w:pPr>
                      </w:p>
                      <w:p w:rsidR="002C35FB" w:rsidRDefault="002C35FB" w:rsidP="002C35FB">
                        <w:pPr>
                          <w:jc w:val="center"/>
                        </w:pPr>
                        <w:r>
                          <w:t>CEU’s Available</w:t>
                        </w:r>
                      </w:p>
                      <w:p w:rsidR="002C35FB" w:rsidRDefault="002C35FB" w:rsidP="002C35FB">
                        <w:pPr>
                          <w:jc w:val="center"/>
                          <w:rPr>
                            <w:i/>
                          </w:rPr>
                        </w:pPr>
                        <w:r w:rsidRPr="002C35FB">
                          <w:rPr>
                            <w:i/>
                          </w:rPr>
                          <w:t>Hosted by LCFVTF</w:t>
                        </w:r>
                      </w:p>
                      <w:p w:rsidR="00724C41" w:rsidRPr="00724C41" w:rsidRDefault="00724C41" w:rsidP="002C35FB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Please contact Maggie Miller for more information, </w:t>
                        </w:r>
                        <w:hyperlink r:id="rId6" w:history="1">
                          <w:r w:rsidRPr="0091287F">
                            <w:rPr>
                              <w:rStyle w:val="Hyperlink"/>
                              <w:i/>
                              <w:sz w:val="18"/>
                              <w:szCs w:val="18"/>
                            </w:rPr>
                            <w:t>mmiller@gocats.org</w:t>
                          </w:r>
                        </w:hyperlink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E4DAC" w:rsidRPr="003E4DAC" w:rsidRDefault="003E4DAC" w:rsidP="003E4DAC"/>
                      <w:p w:rsidR="003E4DAC" w:rsidRDefault="003E4DAC" w:rsidP="003E4DAC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88" o:spid="_x0000_s1028" style="position:absolute;left:20193;width:9146;height:93726" coordsize="9146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rect id="Rectangle 189" o:spid="_x0000_s1029" style="position:absolute;width:9146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MbMQA&#10;AADcAAAADwAAAGRycy9kb3ducmV2LnhtbERP22rCQBB9F/oPywi+iG4UKzG6iihCpaXgDV+H7JiE&#10;ZmdjdtXUr+8WCn2bw7nObNGYUtypdoVlBYN+BII4tbrgTMHxsOnFIJxH1lhaJgXf5GAxf2nNMNH2&#10;wTu6730mQgi7BBXk3leJlC7NyaDr24o4cBdbG/QB1pnUNT5CuCnlMIrG0mDBoSHHilY5pV/7m1Fw&#10;HcW8Pb4Pxx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jGzEAAAA3AAAAA8AAAAAAAAAAAAAAAAAmAIAAGRycy9k&#10;b3ducmV2LnhtbFBLBQYAAAAABAAEAPUAAACJAwAAAAA=&#10;" fillcolor="white [3212]" stroked="f" strokeweight="1pt">
                    <v:fill opacity="0"/>
                  </v:rect>
                  <v:group id="Group 190" o:spid="_x0000_s1030" style="position:absolute;width:6858;height:93726" coordsize="6859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shape id="Rectangle 8" o:spid="_x0000_s1031" style="position:absolute;left:184;width:6675;height:93634;visibility:visible;mso-wrap-style:square;v-text-anchor:middle" coordsize="667679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7er0A&#10;AADcAAAADwAAAGRycy9kb3ducmV2LnhtbERPSwrCMBDdC94hjOBGNNWF2GoUEQRBUPwcYGjGpthM&#10;ShO13t4Igrt5vO8sVq2txJMaXzpWMB4lIIhzp0suFFwv2+EMhA/IGivHpOBNHlbLbmeBmXYvPtHz&#10;HAoRQ9hnqMCEUGdS+tyQRT9yNXHkbq6xGCJsCqkbfMVwW8lJkkylxZJjg8GaNoby+/lhFexmVXs1&#10;uDnq9OClKfaPtcGBUv1eu56DCNSGv/jn3uk4Px3D95l4gV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t37er0AAADcAAAADwAAAAAAAAAAAAAAAACYAgAAZHJzL2Rvd25yZXYu&#10;eG1sUEsFBgAAAAAEAAQA9QAAAIIDAAAAAA==&#10;" path="m,l667679,r,9363456l,9363456,219021,5372097,,xe" fillcolor="#5b9bd5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Rectangle 192" o:spid="_x0000_s1032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86/8IA&#10;AADcAAAADwAAAGRycy9kb3ducmV2LnhtbERPTUsDMRC9C/0PYQrebNYKsq5Niy1UinixLehx2Ew3&#10;SzeTJRO3239vBMHbPN7nLFaj79RAUdrABu5nBSjiOtiWGwPHw/auBCUJ2WIXmAxcSWC1nNwssLLh&#10;wh807FOjcghLhQZcSn2ltdSOPMos9MSZO4XoMWUYG20jXnK47/S8KB61x5Zzg8OeNo7q8/7bG5CH&#10;0sa3d9kO5dW9yvprd/xsgjG30/HlGVSiMf2L/9w7m+c/zeH3mXyB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zr/wgAAANwAAAAPAAAAAAAAAAAAAAAAAJgCAABkcnMvZG93&#10;bnJldi54bWxQSwUGAAAAAAQABAD1AAAAhwMAAAAA&#10;" stroked="f" strokeweight="1pt">
                      <v:fill r:id="rId7" o:title="" recolor="t" rotate="t" type="frame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  <w:r w:rsidR="003E4DAC" w:rsidRPr="00C150F7">
        <w:rPr>
          <w:noProof/>
          <w:color w:val="FF0000"/>
        </w:rPr>
        <w:drawing>
          <wp:inline distT="0" distB="0" distL="0" distR="0" wp14:anchorId="3D82B9C1" wp14:editId="5B1CFE19">
            <wp:extent cx="1847215" cy="2522472"/>
            <wp:effectExtent l="0" t="0" r="635" b="0"/>
            <wp:docPr id="1" name="Picture 1" descr="G:\DV taskforce\LCFVTF LOGO  w color letters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V taskforce\LCFVTF LOGO  w color letters-page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45" cy="25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1EB" w:rsidRPr="00C150F7" w:rsidSect="003E4DAC">
      <w:pgSz w:w="9185" w:h="6463" w:orient="landscape" w:code="3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AC"/>
    <w:rsid w:val="00027484"/>
    <w:rsid w:val="000C7703"/>
    <w:rsid w:val="001E5C52"/>
    <w:rsid w:val="002C35FB"/>
    <w:rsid w:val="003E4DAC"/>
    <w:rsid w:val="00543946"/>
    <w:rsid w:val="00724C41"/>
    <w:rsid w:val="007311EB"/>
    <w:rsid w:val="00C0475A"/>
    <w:rsid w:val="00C150F7"/>
    <w:rsid w:val="00C4717A"/>
    <w:rsid w:val="00CF78BE"/>
    <w:rsid w:val="00E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0E091"/>
  <w15:docId w15:val="{FFFF02F5-FE9E-4602-9389-503C9AE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4DAC"/>
    <w:pPr>
      <w:outlineLvl w:val="9"/>
    </w:pPr>
  </w:style>
  <w:style w:type="paragraph" w:styleId="NoSpacing">
    <w:name w:val="No Spacing"/>
    <w:uiPriority w:val="1"/>
    <w:qFormat/>
    <w:rsid w:val="002C35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4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E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4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iller@gocats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mmiller@gocats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Hayes</dc:creator>
  <cp:keywords/>
  <dc:description/>
  <cp:lastModifiedBy>Miller Margaret "Maggie"</cp:lastModifiedBy>
  <cp:revision>4</cp:revision>
  <cp:lastPrinted>2018-08-03T12:09:00Z</cp:lastPrinted>
  <dcterms:created xsi:type="dcterms:W3CDTF">2018-08-02T19:04:00Z</dcterms:created>
  <dcterms:modified xsi:type="dcterms:W3CDTF">2018-08-03T16:14:00Z</dcterms:modified>
</cp:coreProperties>
</file>